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A89" w:rsidRDefault="00524356">
      <w:r>
        <w:t xml:space="preserve">Hello from the friendly skies. We are currently on the way to JFK where we’ll catch our overnight flight to Brussels. I don’t remember if I blogged about this or not but we booked two separate flights from Charlotte to JFK and then JFK to Brussels and saved $1,000. The direct flights from Charlotte were crazy expensive and had two stops – Toronto (with a LONG layover!) and London. We’ll have to claim our baggage and re-enter the airport and go through security in JFK but it’s totally worth it for the savings. </w:t>
      </w:r>
    </w:p>
    <w:p w:rsidR="00524356" w:rsidRDefault="00524356"/>
    <w:p w:rsidR="00524356" w:rsidRDefault="00524356">
      <w:r>
        <w:t xml:space="preserve">Although I was running around getting </w:t>
      </w:r>
      <w:proofErr w:type="gramStart"/>
      <w:r>
        <w:t>last-minute</w:t>
      </w:r>
      <w:proofErr w:type="gramEnd"/>
      <w:r>
        <w:t xml:space="preserve"> shopping and errands done, this short week before vacation actually wasn’t bad. I ended up subbing out my Tuesday 9:30 a.m. class so I could have an uninterrupted work day and was able to clean out my inboxes and also pre-write two posts that will go live while I’m gone! I felt totally calm and organized packing and leaving the house, Tanner and I even fit in a sunrise yoga class at the studio this morning before we did our final preparations! </w:t>
      </w:r>
      <w:r>
        <w:sym w:font="Wingdings" w:char="F04A"/>
      </w:r>
      <w:r>
        <w:t xml:space="preserve"> </w:t>
      </w:r>
    </w:p>
    <w:p w:rsidR="00524356" w:rsidRDefault="00524356"/>
    <w:p w:rsidR="00524356" w:rsidRDefault="00524356">
      <w:r>
        <w:t xml:space="preserve">A few scenes from the week and then we’re off!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1828800" cy="121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chick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Monday night dinner was leftovers with roasted cauliflower.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1828800" cy="1219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beet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Lunch Monday and Tuesday was rice bowls with beets, avocado, hummus, roasted cauliflower and Be </w:t>
      </w:r>
      <w:proofErr w:type="spellStart"/>
      <w:r>
        <w:t>Runa</w:t>
      </w:r>
      <w:proofErr w:type="spellEnd"/>
      <w:r>
        <w:t xml:space="preserve"> Curry Seed Salt. </w:t>
      </w:r>
    </w:p>
    <w:p w:rsidR="00524356" w:rsidRDefault="00524356"/>
    <w:p w:rsidR="00524356" w:rsidRDefault="00524356">
      <w:r>
        <w:rPr>
          <w:noProof/>
        </w:rPr>
        <w:lastRenderedPageBreak/>
        <w:drawing>
          <wp:inline distT="0" distB="0" distL="0" distR="0">
            <wp:extent cx="2828925" cy="37719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zo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proofErr w:type="gramStart"/>
      <w:r>
        <w:t>Just a girl and her balls lying in a corner.</w:t>
      </w:r>
      <w:proofErr w:type="gramEnd"/>
      <w:r>
        <w:t xml:space="preserve"> What else is new</w:t>
      </w:r>
      <w:proofErr w:type="gramStart"/>
      <w:r>
        <w:t>!?</w:t>
      </w:r>
      <w:proofErr w:type="gramEnd"/>
      <w:r>
        <w:t xml:space="preserve">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1828800" cy="121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3.17salm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>
      <w:r>
        <w:t xml:space="preserve"> </w:t>
      </w:r>
    </w:p>
    <w:p w:rsidR="00524356" w:rsidRDefault="00524356">
      <w:proofErr w:type="gramStart"/>
      <w:r>
        <w:t xml:space="preserve">Takeout from </w:t>
      </w:r>
      <w:proofErr w:type="spellStart"/>
      <w:r>
        <w:t>Namastay</w:t>
      </w:r>
      <w:proofErr w:type="spellEnd"/>
      <w:r>
        <w:t>.</w:t>
      </w:r>
      <w:proofErr w:type="gramEnd"/>
      <w:r>
        <w:t xml:space="preserve"> </w:t>
      </w:r>
      <w:proofErr w:type="gramStart"/>
      <w:r>
        <w:t>BBQ-rubbed salmon, sautéed spinach and green beans.</w:t>
      </w:r>
      <w:proofErr w:type="gramEnd"/>
      <w:r>
        <w:t xml:space="preserve">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1828800" cy="1219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breakfa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After yoga this morning I took the girls for a short walk and then made breakfast for Tanner and I. Two eggs scrambled in coconut oil and the smoothie I blogged about last week with avocado added.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1828800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pbj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Lunch and snacks for the plane. It’s a </w:t>
      </w:r>
      <w:proofErr w:type="spellStart"/>
      <w:r>
        <w:t>loonnnggg</w:t>
      </w:r>
      <w:proofErr w:type="spellEnd"/>
      <w:r>
        <w:t xml:space="preserve"> travel day and I wanted to pack a lunch from home before having to eat airport/airline food for the next couple of meals.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2445203" cy="326027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tz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203" cy="326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Tanner and </w:t>
      </w:r>
      <w:proofErr w:type="spellStart"/>
      <w:r>
        <w:t>Zoey</w:t>
      </w:r>
      <w:proofErr w:type="spellEnd"/>
      <w:r>
        <w:t xml:space="preserve"> having a moment before we left.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3000375" cy="4000500"/>
            <wp:effectExtent l="0" t="0" r="0" b="127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3.17girl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I always get a little sad to say goodbye to these sweet things. Luckily, we have an awesome pet sitter who is also a friend and employee of ours so they are in the best care. </w:t>
      </w:r>
    </w:p>
    <w:p w:rsidR="00524356" w:rsidRDefault="00524356"/>
    <w:p w:rsidR="00524356" w:rsidRDefault="00524356">
      <w:r>
        <w:rPr>
          <w:noProof/>
        </w:rPr>
        <w:drawing>
          <wp:inline distT="0" distB="0" distL="0" distR="0">
            <wp:extent cx="3000375" cy="40005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4.17airport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356" w:rsidRDefault="00524356"/>
    <w:p w:rsidR="00524356" w:rsidRDefault="00524356">
      <w:r>
        <w:t xml:space="preserve">Getting ready to board our flight to JFK. I decided to go with the traditional Birkenstocks but more on that later. It was quite the dilemma! </w:t>
      </w:r>
    </w:p>
    <w:p w:rsidR="00524356" w:rsidRDefault="00524356"/>
    <w:p w:rsidR="00524356" w:rsidRDefault="00D268A8">
      <w:r>
        <w:rPr>
          <w:noProof/>
        </w:rPr>
        <w:drawing>
          <wp:inline distT="0" distB="0" distL="0" distR="0">
            <wp:extent cx="27432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3.17airpor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A8" w:rsidRDefault="00D268A8"/>
    <w:p w:rsidR="00D268A8" w:rsidRDefault="00D268A8">
      <w:r>
        <w:t>I had to snap a picture of this dog station in the CLT airport! How crazy is this</w:t>
      </w:r>
      <w:proofErr w:type="gramStart"/>
      <w:r>
        <w:t>!?</w:t>
      </w:r>
      <w:proofErr w:type="gramEnd"/>
      <w:r>
        <w:t xml:space="preserve"> I guess it’s for the service dogs and people traveling with small dogs? </w:t>
      </w:r>
    </w:p>
    <w:p w:rsidR="00D268A8" w:rsidRDefault="00D268A8"/>
    <w:p w:rsidR="00D268A8" w:rsidRDefault="00D268A8">
      <w:r>
        <w:rPr>
          <w:noProof/>
        </w:rPr>
        <w:drawing>
          <wp:inline distT="0" distB="0" distL="0" distR="0">
            <wp:extent cx="2914650" cy="38862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3.17plan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A8" w:rsidRDefault="00D268A8"/>
    <w:p w:rsidR="00D268A8" w:rsidRDefault="00D268A8">
      <w:r>
        <w:t>Goodbye Charlotte…see you next week. (You can see the skyline in the background.)</w:t>
      </w:r>
    </w:p>
    <w:p w:rsidR="00D268A8" w:rsidRDefault="00D268A8"/>
    <w:p w:rsidR="00D268A8" w:rsidRDefault="00D268A8">
      <w:r>
        <w:rPr>
          <w:noProof/>
        </w:rPr>
        <w:drawing>
          <wp:inline distT="0" distB="0" distL="0" distR="0">
            <wp:extent cx="3514725" cy="46863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13.17lunchplan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8A8" w:rsidRDefault="00D268A8"/>
    <w:p w:rsidR="00D268A8" w:rsidRDefault="00D268A8">
      <w:r>
        <w:t xml:space="preserve">And one can never go wrong with a PB&amp;J! </w:t>
      </w:r>
    </w:p>
    <w:p w:rsidR="00D268A8" w:rsidRDefault="00D268A8"/>
    <w:p w:rsidR="00D268A8" w:rsidRDefault="00D268A8">
      <w:bookmarkStart w:id="0" w:name="_GoBack"/>
      <w:bookmarkEnd w:id="0"/>
    </w:p>
    <w:sectPr w:rsidR="00D268A8" w:rsidSect="00E26A8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356"/>
    <w:rsid w:val="00524356"/>
    <w:rsid w:val="00D268A8"/>
    <w:rsid w:val="00E2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F5587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3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35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3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3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8</Pages>
  <Words>366</Words>
  <Characters>2091</Characters>
  <Application>Microsoft Macintosh Word</Application>
  <DocSecurity>0</DocSecurity>
  <Lines>17</Lines>
  <Paragraphs>4</Paragraphs>
  <ScaleCrop>false</ScaleCrop>
  <Company>Metro Fitness Club</Company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DeCurtins</dc:creator>
  <cp:keywords/>
  <dc:description/>
  <cp:lastModifiedBy>Jennifer DeCurtins</cp:lastModifiedBy>
  <cp:revision>1</cp:revision>
  <dcterms:created xsi:type="dcterms:W3CDTF">2017-06-14T18:44:00Z</dcterms:created>
  <dcterms:modified xsi:type="dcterms:W3CDTF">2017-06-14T19:03:00Z</dcterms:modified>
</cp:coreProperties>
</file>